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38" w:rsidRPr="00BB7C38" w:rsidRDefault="00BB7C38" w:rsidP="00BB7C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B7C3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Степени сравнения прилагательных</w:t>
      </w:r>
    </w:p>
    <w:p w:rsid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Вставьте подходящее прилагательное в нужной степени.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train is ___________ than a bus.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text is the ___________ of all.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was ill last week but today I am________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Park Street is _______ than Market Street.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jacket is small for me.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Show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me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is the __________ thing in life?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crocodile is _________ than a water snake.</w:t>
      </w:r>
    </w:p>
    <w:p w:rsidR="00BB7C38" w:rsidRPr="00BB7C38" w:rsidRDefault="00BB7C38" w:rsidP="00BB7C3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Helen is the ________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girl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our class.</w:t>
      </w:r>
    </w:p>
    <w:p w:rsidR="00BB7C38" w:rsidRPr="00BB7C38" w:rsidRDefault="00BB7C38" w:rsidP="00BB7C3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Упражнение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аскройте скобки, поставив предложенное прилагательное в нужной степени.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Jill’s a far________ (intelligent) person than my brother.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Kate was the_________ (practical) of the family.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Greg felt __________ (bad) yesterday than the day before.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wine is the ____________ (good) I’ve ever tasted.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 was the________ (tall) of the two.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 is the__________ (clever) of the three brothers.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you need any ___________ (far) information, please contact our head office.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The sinking of Titanic is one of _____________ (famous) shipwreck stories of all time.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Please, send the books back without_________ (far) delay.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deposits of oil in Russia are by far the __________ (rich) in the world.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Could you 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bit _______ (early) tomorrow?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like this song _________ (well) than the previous one.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Which of these two performances did you enjoy ________ (much)?</w:t>
      </w:r>
    </w:p>
    <w:p w:rsidR="00BB7C38" w:rsidRPr="00BB7C38" w:rsidRDefault="00BB7C38" w:rsidP="00BB7C3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fire was put out _________ (quickly) than we expected.</w:t>
      </w:r>
    </w:p>
    <w:p w:rsidR="00BB7C38" w:rsidRPr="00BB7C38" w:rsidRDefault="00BB7C38" w:rsidP="00BB7C38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3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Вставьте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more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less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People are______ intelligent than monkeys.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Summer holidays are ____ splendid than winter holidays.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Maths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_____ important than English.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Books are ______ interesting than films.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Writing in English is_____ difficult than speaking.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Parents are_______ helpful than teachers.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Reading is_______ useful than watching TV.</w:t>
      </w:r>
    </w:p>
    <w:p w:rsidR="00BB7C38" w:rsidRPr="00BB7C38" w:rsidRDefault="00BB7C38" w:rsidP="00BB7C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Food is _____ expensive than clothes.</w:t>
      </w:r>
    </w:p>
    <w:p w:rsid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4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Сравните по образцу.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Maths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(difficult)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Maths</w:t>
      </w:r>
      <w:proofErr w:type="spellEnd"/>
      <w:r w:rsidRPr="00BB7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is as difficult as English.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History and Russian, (difficult)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lastRenderedPageBreak/>
        <w:t>History is not so difficult as Russian.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Weather in autumn and weather in summer. </w:t>
      </w:r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pleasant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bike and a motor-bike, (comfortable)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snake and a crocodile, (dangerous)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Shoes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coats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expensive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Holidays and week-ends, (wonderful)</w:t>
      </w:r>
    </w:p>
    <w:p w:rsidR="00BB7C38" w:rsidRPr="00BB7C38" w:rsidRDefault="00BB7C38" w:rsidP="00BB7C38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Ann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Nell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beautiful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5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Прочитайте предложения. Выберите один из предложенных вариантов ответа.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Mike found himself </w:t>
      </w:r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 job somewhere out of town.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a) 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safe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safer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safest</w:t>
      </w:r>
      <w:proofErr w:type="gramEnd"/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We prefer the Palm Beach though it is _______ from the center.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farther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farthest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farthest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furthest</w:t>
      </w:r>
      <w:proofErr w:type="gramEnd"/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This detailed map is ________ the atlas.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useful as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useful like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useful than          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 </w:t>
      </w:r>
      <w:proofErr w:type="spellStart"/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usefuller</w:t>
      </w:r>
      <w:proofErr w:type="spellEnd"/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 Safari parks are ________ places of all to keep animals.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better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best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most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better          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better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5. This computer is ________ advanced than the old model.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farther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most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         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6. They talked about ____________ developments in agriculture.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least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latter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latest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late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7. The situation is_____________ now and there isn't an easy solution.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less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complicated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many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complicate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complicated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farther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complicated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8. People stay indoors during the _________ part of the day.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most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hottest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 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hotter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 </w:t>
      </w:r>
      <w:proofErr w:type="gramStart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most</w:t>
      </w:r>
      <w:proofErr w:type="gramEnd"/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hotter          </w:t>
      </w: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)  </w:t>
      </w:r>
      <w:proofErr w:type="spellStart"/>
      <w:r w:rsidRPr="00BB7C38">
        <w:rPr>
          <w:rFonts w:ascii="Times New Roman" w:eastAsia="Times New Roman" w:hAnsi="Times New Roman" w:cs="Times New Roman"/>
          <w:sz w:val="28"/>
          <w:szCs w:val="28"/>
          <w:lang w:eastAsia="ru-RU"/>
        </w:rPr>
        <w:t>hottest</w:t>
      </w:r>
      <w:proofErr w:type="spellEnd"/>
    </w:p>
    <w:p w:rsid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B7C38" w:rsidRPr="00BB7C38" w:rsidRDefault="00BB7C38" w:rsidP="00BB7C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Упражнение 6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Подчеркните правильный вариант использования степени прилагательных </w:t>
      </w:r>
      <w:proofErr w:type="spellStart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old</w:t>
      </w:r>
      <w:proofErr w:type="spellEnd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near</w:t>
      </w:r>
      <w:proofErr w:type="spellEnd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far</w:t>
      </w:r>
      <w:proofErr w:type="spellEnd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BB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late</w:t>
      </w:r>
      <w:proofErr w:type="spellEnd"/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Let’s take a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later/latest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train.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Computers are one of the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latest/last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dis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coveries of the 20th century.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Sorry I’m late — am I the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last/latest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That’s a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further/farther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reason to do it.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poem belongs to his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latter /later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works.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Jane is 2 years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older/elder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than Jack.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Jane is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older/elder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than Jack by two years.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older/elder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brother is 5 years older/elder than me.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 is the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nearest/nex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post office?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teacher told us about the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latest/last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elections in this country.</w:t>
      </w:r>
    </w:p>
    <w:p w:rsidR="00BB7C38" w:rsidRPr="00BB7C38" w:rsidRDefault="00BB7C38" w:rsidP="00BB7C38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 </w:t>
      </w:r>
      <w:r w:rsidRPr="00BB7C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nearest/next</w:t>
      </w:r>
      <w:r w:rsidRPr="00BB7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house to ours is 2 miles away.</w:t>
      </w:r>
    </w:p>
    <w:p w:rsidR="007565A3" w:rsidRPr="00BB7C38" w:rsidRDefault="007565A3" w:rsidP="00BB7C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565A3" w:rsidRPr="00BB7C38" w:rsidSect="0075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3801"/>
    <w:multiLevelType w:val="multilevel"/>
    <w:tmpl w:val="850E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C07F0"/>
    <w:multiLevelType w:val="multilevel"/>
    <w:tmpl w:val="5BFC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F5B49"/>
    <w:multiLevelType w:val="multilevel"/>
    <w:tmpl w:val="974E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3588"/>
    <w:multiLevelType w:val="multilevel"/>
    <w:tmpl w:val="BF0A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5019F"/>
    <w:multiLevelType w:val="multilevel"/>
    <w:tmpl w:val="AF76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C38"/>
    <w:rsid w:val="007565A3"/>
    <w:rsid w:val="00BB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C38"/>
    <w:rPr>
      <w:b/>
      <w:bCs/>
    </w:rPr>
  </w:style>
  <w:style w:type="character" w:styleId="a5">
    <w:name w:val="Emphasis"/>
    <w:basedOn w:val="a0"/>
    <w:uiPriority w:val="20"/>
    <w:qFormat/>
    <w:rsid w:val="00BB7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C5D0E-543F-4267-A1C9-169DA53A5B16}"/>
</file>

<file path=customXml/itemProps2.xml><?xml version="1.0" encoding="utf-8"?>
<ds:datastoreItem xmlns:ds="http://schemas.openxmlformats.org/officeDocument/2006/customXml" ds:itemID="{9D1221C6-5B80-47BD-947A-EBCE3B8DE804}"/>
</file>

<file path=customXml/itemProps3.xml><?xml version="1.0" encoding="utf-8"?>
<ds:datastoreItem xmlns:ds="http://schemas.openxmlformats.org/officeDocument/2006/customXml" ds:itemID="{A6120F1B-2543-4A2D-BDFD-83D6FE11DB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2019-03-23T17:17:00Z</dcterms:created>
  <dcterms:modified xsi:type="dcterms:W3CDTF">2019-03-23T17:19:00Z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